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BE5A" w14:textId="2C00712E" w:rsidR="00A84CD3" w:rsidRDefault="00AF248A" w:rsidP="00AF248A">
      <w:pPr>
        <w:jc w:val="center"/>
        <w:rPr>
          <w:rFonts w:ascii="Modern No. 20" w:hAnsi="Modern No. 20"/>
          <w:sz w:val="28"/>
          <w:szCs w:val="28"/>
        </w:rPr>
      </w:pPr>
      <w:bookmarkStart w:id="0" w:name="_GoBack"/>
      <w:bookmarkEnd w:id="0"/>
      <w:r>
        <w:rPr>
          <w:rFonts w:ascii="Modern No. 20" w:hAnsi="Modern No. 20"/>
          <w:sz w:val="28"/>
          <w:szCs w:val="28"/>
        </w:rPr>
        <w:t>MILLS COUNTY YOUTH FAIR CREATIVE ARTS DIVISION</w:t>
      </w:r>
    </w:p>
    <w:p w14:paraId="0B1CDA94" w14:textId="4A468068" w:rsidR="00AF248A" w:rsidRDefault="00AF248A" w:rsidP="00AF248A">
      <w:pPr>
        <w:jc w:val="center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SCHOLARSHIP APPLICATION FORM</w:t>
      </w:r>
    </w:p>
    <w:p w14:paraId="59B6D094" w14:textId="77777777" w:rsidR="00715231" w:rsidRDefault="00AF248A" w:rsidP="00715231">
      <w:pPr>
        <w:spacing w:after="0"/>
        <w:jc w:val="center"/>
        <w:rPr>
          <w:rFonts w:ascii="Modern No. 20" w:hAnsi="Modern No. 20"/>
        </w:rPr>
      </w:pPr>
      <w:r w:rsidRPr="006D5BFE">
        <w:rPr>
          <w:rFonts w:ascii="Modern No. 20" w:hAnsi="Modern No. 20"/>
        </w:rPr>
        <w:t>Type or clearly print in black ink.</w:t>
      </w:r>
      <w:r w:rsidR="00C07F6B">
        <w:rPr>
          <w:rFonts w:ascii="Modern No. 20" w:hAnsi="Modern No. 20"/>
        </w:rPr>
        <w:t xml:space="preserve"> Return to the Mills County Extension Office by 5:00 pm </w:t>
      </w:r>
      <w:r w:rsidR="00715231">
        <w:rPr>
          <w:rFonts w:ascii="Modern No. 20" w:hAnsi="Modern No. 20"/>
        </w:rPr>
        <w:t xml:space="preserve">April 1, 2020. </w:t>
      </w:r>
    </w:p>
    <w:p w14:paraId="0DB90162" w14:textId="03B1DEA3" w:rsidR="00AF248A" w:rsidRPr="006D5BFE" w:rsidRDefault="00715231" w:rsidP="00715231">
      <w:pPr>
        <w:spacing w:after="0"/>
        <w:jc w:val="center"/>
        <w:rPr>
          <w:rFonts w:ascii="Modern No. 20" w:hAnsi="Modern No. 20"/>
        </w:rPr>
      </w:pPr>
      <w:r>
        <w:rPr>
          <w:rFonts w:ascii="Modern No. 20" w:hAnsi="Modern No. 20"/>
        </w:rPr>
        <w:t>Recipient announced May 1, 2020.</w:t>
      </w:r>
    </w:p>
    <w:p w14:paraId="0A7C1D9C" w14:textId="7161D087" w:rsidR="00AF248A" w:rsidRPr="006D5BFE" w:rsidRDefault="00AF248A" w:rsidP="00AF248A">
      <w:pPr>
        <w:pStyle w:val="ListParagraph"/>
        <w:numPr>
          <w:ilvl w:val="0"/>
          <w:numId w:val="1"/>
        </w:numPr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PERSONAL INFORMATION</w:t>
      </w:r>
    </w:p>
    <w:p w14:paraId="08C6BC73" w14:textId="04DBEF77" w:rsidR="00AF248A" w:rsidRPr="006D5BFE" w:rsidRDefault="00AF248A" w:rsidP="00AF248A">
      <w:pPr>
        <w:pStyle w:val="ListParagraph"/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Full Name:  ________________________________________</w:t>
      </w:r>
    </w:p>
    <w:p w14:paraId="047E606E" w14:textId="0D9786CC" w:rsidR="00AF248A" w:rsidRPr="006D5BFE" w:rsidRDefault="00AF248A" w:rsidP="00AF248A">
      <w:pPr>
        <w:pStyle w:val="ListParagraph"/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Address:  _________________________________________</w:t>
      </w:r>
    </w:p>
    <w:p w14:paraId="091AF550" w14:textId="59076A4E" w:rsidR="00AF248A" w:rsidRPr="006D5BFE" w:rsidRDefault="00AF248A" w:rsidP="00AF248A">
      <w:pPr>
        <w:pStyle w:val="ListParagraph"/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City:  __________________</w:t>
      </w:r>
      <w:r w:rsidRPr="006D5BFE">
        <w:rPr>
          <w:rFonts w:ascii="Modern No. 20" w:hAnsi="Modern No. 20"/>
        </w:rPr>
        <w:tab/>
        <w:t>State:  ________________</w:t>
      </w:r>
      <w:proofErr w:type="gramStart"/>
      <w:r w:rsidRPr="006D5BFE">
        <w:rPr>
          <w:rFonts w:ascii="Modern No. 20" w:hAnsi="Modern No. 20"/>
        </w:rPr>
        <w:tab/>
        <w:t xml:space="preserve">  Zip</w:t>
      </w:r>
      <w:proofErr w:type="gramEnd"/>
      <w:r w:rsidRPr="006D5BFE">
        <w:rPr>
          <w:rFonts w:ascii="Modern No. 20" w:hAnsi="Modern No. 20"/>
        </w:rPr>
        <w:t>:  ________</w:t>
      </w:r>
    </w:p>
    <w:p w14:paraId="0C86153F" w14:textId="610498A1" w:rsidR="00AF248A" w:rsidRPr="006D5BFE" w:rsidRDefault="00AF248A" w:rsidP="00AF248A">
      <w:pPr>
        <w:pStyle w:val="ListParagraph"/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Telephone Number:  ___________________</w:t>
      </w:r>
      <w:r w:rsidRPr="006D5BFE">
        <w:rPr>
          <w:rFonts w:ascii="Modern No. 20" w:hAnsi="Modern No. 20"/>
        </w:rPr>
        <w:tab/>
        <w:t>Email:  _________________</w:t>
      </w:r>
      <w:r w:rsidR="006D5BFE">
        <w:rPr>
          <w:rFonts w:ascii="Modern No. 20" w:hAnsi="Modern No. 20"/>
        </w:rPr>
        <w:t>____</w:t>
      </w:r>
      <w:r w:rsidRPr="006D5BFE">
        <w:rPr>
          <w:rFonts w:ascii="Modern No. 20" w:hAnsi="Modern No. 20"/>
        </w:rPr>
        <w:t>___</w:t>
      </w:r>
    </w:p>
    <w:p w14:paraId="1AC4DC47" w14:textId="77777777" w:rsidR="00AF248A" w:rsidRPr="006D5BFE" w:rsidRDefault="00AF248A" w:rsidP="00AF248A">
      <w:pPr>
        <w:pStyle w:val="ListParagraph"/>
        <w:spacing w:after="0" w:line="360" w:lineRule="auto"/>
        <w:rPr>
          <w:rFonts w:ascii="Modern No. 20" w:hAnsi="Modern No. 20"/>
          <w:sz w:val="16"/>
          <w:szCs w:val="16"/>
        </w:rPr>
      </w:pPr>
    </w:p>
    <w:p w14:paraId="55F1A8D1" w14:textId="7F0E1964" w:rsidR="00AF248A" w:rsidRPr="006D5BFE" w:rsidRDefault="00AF248A" w:rsidP="00AF248A">
      <w:pPr>
        <w:pStyle w:val="ListParagraph"/>
        <w:numPr>
          <w:ilvl w:val="0"/>
          <w:numId w:val="1"/>
        </w:numPr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EDUCATIONAL BACKGROUND (student must be a Mills County Student)</w:t>
      </w:r>
    </w:p>
    <w:p w14:paraId="5AF11F64" w14:textId="5FECE666" w:rsidR="00AF248A" w:rsidRPr="006D5BFE" w:rsidRDefault="00AF248A" w:rsidP="00AF248A">
      <w:pPr>
        <w:pStyle w:val="ListParagraph"/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High School Attended:  __________________________________</w:t>
      </w:r>
    </w:p>
    <w:p w14:paraId="1E4FCFEB" w14:textId="3E372301" w:rsidR="00AF248A" w:rsidRPr="006D5BFE" w:rsidRDefault="00A7533A" w:rsidP="00AF248A">
      <w:pPr>
        <w:pStyle w:val="ListParagraph"/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 xml:space="preserve">High School </w:t>
      </w:r>
      <w:r w:rsidR="00AF248A" w:rsidRPr="006D5BFE">
        <w:rPr>
          <w:rFonts w:ascii="Modern No. 20" w:hAnsi="Modern No. 20"/>
        </w:rPr>
        <w:t>Counselor</w:t>
      </w:r>
      <w:r w:rsidRPr="006D5BFE">
        <w:rPr>
          <w:rFonts w:ascii="Modern No. 20" w:hAnsi="Modern No. 20"/>
        </w:rPr>
        <w:t>:  __________________________________</w:t>
      </w:r>
    </w:p>
    <w:p w14:paraId="705CCA8A" w14:textId="4E6F255E" w:rsidR="00AF248A" w:rsidRPr="006D5BFE" w:rsidRDefault="00AF248A" w:rsidP="00AF248A">
      <w:pPr>
        <w:pStyle w:val="ListParagraph"/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Anticipated Graduation Date:  _________</w:t>
      </w:r>
      <w:r w:rsidR="006D5BFE">
        <w:rPr>
          <w:rFonts w:ascii="Modern No. 20" w:hAnsi="Modern No. 20"/>
        </w:rPr>
        <w:tab/>
      </w:r>
      <w:r w:rsidRPr="006D5BFE">
        <w:rPr>
          <w:rFonts w:ascii="Modern No. 20" w:hAnsi="Modern No. 20"/>
        </w:rPr>
        <w:t>Most Recent GPA:  ________</w:t>
      </w:r>
      <w:r w:rsidR="006D5BFE">
        <w:rPr>
          <w:rFonts w:ascii="Modern No. 20" w:hAnsi="Modern No. 20"/>
        </w:rPr>
        <w:t xml:space="preserve">    </w:t>
      </w:r>
      <w:r w:rsidRPr="006D5BFE">
        <w:rPr>
          <w:rFonts w:ascii="Modern No. 20" w:hAnsi="Modern No. 20"/>
        </w:rPr>
        <w:t>Class Rank:  ________</w:t>
      </w:r>
    </w:p>
    <w:p w14:paraId="0905EB06" w14:textId="3545CB6A" w:rsidR="00A7533A" w:rsidRPr="006D5BFE" w:rsidRDefault="00A7533A" w:rsidP="00AF248A">
      <w:pPr>
        <w:pStyle w:val="ListParagraph"/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Anticipated College or Technical School:  __________________________________</w:t>
      </w:r>
    </w:p>
    <w:p w14:paraId="4298CABA" w14:textId="375625B8" w:rsidR="006D5BFE" w:rsidRDefault="00A7533A" w:rsidP="006D5BFE">
      <w:pPr>
        <w:pStyle w:val="ListParagraph"/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Have you been accepted:  _______</w:t>
      </w:r>
      <w:r w:rsidR="006D5BFE">
        <w:rPr>
          <w:rFonts w:ascii="Modern No. 20" w:hAnsi="Modern No. 20"/>
        </w:rPr>
        <w:t>__</w:t>
      </w:r>
      <w:r w:rsidRPr="006D5BFE">
        <w:rPr>
          <w:rFonts w:ascii="Modern No. 20" w:hAnsi="Modern No. 20"/>
        </w:rPr>
        <w:t>____</w:t>
      </w:r>
      <w:r w:rsidRPr="006D5BFE">
        <w:rPr>
          <w:rFonts w:ascii="Modern No. 20" w:hAnsi="Modern No. 20"/>
        </w:rPr>
        <w:tab/>
      </w:r>
      <w:r w:rsidR="006D5BFE">
        <w:rPr>
          <w:rFonts w:ascii="Modern No. 20" w:hAnsi="Modern No. 20"/>
        </w:rPr>
        <w:tab/>
      </w:r>
      <w:r w:rsidRPr="006D5BFE">
        <w:rPr>
          <w:rFonts w:ascii="Modern No. 20" w:hAnsi="Modern No. 20"/>
        </w:rPr>
        <w:t>Anticipated start date:  _______________</w:t>
      </w:r>
    </w:p>
    <w:p w14:paraId="623BE4B0" w14:textId="77777777" w:rsidR="006D5BFE" w:rsidRPr="006D5BFE" w:rsidRDefault="006D5BFE" w:rsidP="006D5BFE">
      <w:pPr>
        <w:pStyle w:val="ListParagraph"/>
        <w:spacing w:after="0" w:line="360" w:lineRule="auto"/>
        <w:rPr>
          <w:rFonts w:ascii="Modern No. 20" w:hAnsi="Modern No. 20"/>
          <w:sz w:val="16"/>
          <w:szCs w:val="16"/>
        </w:rPr>
      </w:pPr>
    </w:p>
    <w:p w14:paraId="08D8CE75" w14:textId="52BF1C7B" w:rsidR="006D5BFE" w:rsidRPr="006D5BFE" w:rsidRDefault="006D5BFE" w:rsidP="006D5BFE">
      <w:pPr>
        <w:pStyle w:val="ListParagraph"/>
        <w:numPr>
          <w:ilvl w:val="0"/>
          <w:numId w:val="1"/>
        </w:numPr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LIST ALL MCYF ACTIVITIES/AWARDS (list year, division, item entered, and placing)</w:t>
      </w:r>
    </w:p>
    <w:p w14:paraId="08F68EF1" w14:textId="7579AB15" w:rsidR="00A7533A" w:rsidRPr="006D5BFE" w:rsidRDefault="00A7533A" w:rsidP="006D5BFE">
      <w:pPr>
        <w:pStyle w:val="ListParagraph"/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47F02" w14:textId="77777777" w:rsidR="00A7533A" w:rsidRPr="006D5BFE" w:rsidRDefault="00A7533A" w:rsidP="00A7533A">
      <w:pPr>
        <w:pStyle w:val="ListParagraph"/>
        <w:spacing w:after="0" w:line="360" w:lineRule="auto"/>
        <w:rPr>
          <w:rFonts w:ascii="Modern No. 20" w:hAnsi="Modern No. 20"/>
          <w:sz w:val="16"/>
          <w:szCs w:val="16"/>
        </w:rPr>
      </w:pPr>
    </w:p>
    <w:p w14:paraId="45E61C4A" w14:textId="65C34CFD" w:rsidR="00A7533A" w:rsidRPr="006D5BFE" w:rsidRDefault="00A7533A" w:rsidP="00A7533A">
      <w:pPr>
        <w:pStyle w:val="ListParagraph"/>
        <w:numPr>
          <w:ilvl w:val="0"/>
          <w:numId w:val="1"/>
        </w:numPr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VOLUNTEER/EMPLOYMENT HISTORY (list employer, dates of employment, and a brief job description)</w:t>
      </w:r>
    </w:p>
    <w:p w14:paraId="106D76D5" w14:textId="734064A3" w:rsidR="00A7533A" w:rsidRPr="006D5BFE" w:rsidRDefault="00A7533A" w:rsidP="00A7533A">
      <w:pPr>
        <w:pStyle w:val="ListParagraph"/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BFE">
        <w:rPr>
          <w:rFonts w:ascii="Modern No. 20" w:hAnsi="Modern No. 20"/>
        </w:rPr>
        <w:t>______________________________</w:t>
      </w:r>
    </w:p>
    <w:p w14:paraId="1B73D998" w14:textId="28FF0B77" w:rsidR="00A7533A" w:rsidRPr="006D5BFE" w:rsidRDefault="00A7533A" w:rsidP="00A7533A">
      <w:pPr>
        <w:spacing w:after="0" w:line="360" w:lineRule="auto"/>
        <w:rPr>
          <w:rFonts w:ascii="Modern No. 20" w:hAnsi="Modern No. 20"/>
          <w:sz w:val="16"/>
          <w:szCs w:val="16"/>
        </w:rPr>
      </w:pPr>
    </w:p>
    <w:p w14:paraId="5B6793D8" w14:textId="65366F52" w:rsidR="00A7533A" w:rsidRPr="006D5BFE" w:rsidRDefault="00A7533A" w:rsidP="00A7533A">
      <w:pPr>
        <w:pStyle w:val="ListParagraph"/>
        <w:numPr>
          <w:ilvl w:val="0"/>
          <w:numId w:val="1"/>
        </w:numPr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Attach one recommendation</w:t>
      </w:r>
      <w:r w:rsidR="006D5BFE" w:rsidRPr="006D5BFE">
        <w:rPr>
          <w:rFonts w:ascii="Modern No. 20" w:hAnsi="Modern No. 20"/>
        </w:rPr>
        <w:t xml:space="preserve"> from an educator who is familiar with you and your work/volunteer history.</w:t>
      </w:r>
    </w:p>
    <w:p w14:paraId="6FAE1131" w14:textId="7B313245" w:rsidR="006D5BFE" w:rsidRPr="006D5BFE" w:rsidRDefault="006D5BFE" w:rsidP="006D5BFE">
      <w:pPr>
        <w:pStyle w:val="ListParagraph"/>
        <w:numPr>
          <w:ilvl w:val="0"/>
          <w:numId w:val="1"/>
        </w:numPr>
        <w:spacing w:after="0" w:line="360" w:lineRule="auto"/>
        <w:rPr>
          <w:rFonts w:ascii="Modern No. 20" w:hAnsi="Modern No. 20"/>
        </w:rPr>
      </w:pPr>
      <w:r w:rsidRPr="006D5BFE">
        <w:rPr>
          <w:rFonts w:ascii="Modern No. 20" w:hAnsi="Modern No. 20"/>
        </w:rPr>
        <w:t>Attach a list of special achievements/honors and recognitions aside from those pertaining to Youth Fair (limit to 10 most important).</w:t>
      </w:r>
    </w:p>
    <w:p w14:paraId="745978B9" w14:textId="6A010936" w:rsidR="006D5BFE" w:rsidRDefault="00C07F6B" w:rsidP="006D5BFE">
      <w:pPr>
        <w:pStyle w:val="ListParagraph"/>
        <w:numPr>
          <w:ilvl w:val="0"/>
          <w:numId w:val="1"/>
        </w:numPr>
        <w:spacing w:after="0" w:line="360" w:lineRule="auto"/>
        <w:rPr>
          <w:rFonts w:ascii="Modern No. 20" w:hAnsi="Modern No. 20"/>
        </w:rPr>
      </w:pPr>
      <w:r>
        <w:rPr>
          <w:rFonts w:ascii="Modern No. 20" w:hAnsi="Modern No. 20"/>
        </w:rPr>
        <w:t xml:space="preserve">Attach a typed, </w:t>
      </w:r>
      <w:r w:rsidR="00921528">
        <w:rPr>
          <w:rFonts w:ascii="Modern No. 20" w:hAnsi="Modern No. 20"/>
        </w:rPr>
        <w:t>500-word</w:t>
      </w:r>
      <w:r>
        <w:rPr>
          <w:rFonts w:ascii="Modern No. 20" w:hAnsi="Modern No. 20"/>
        </w:rPr>
        <w:t xml:space="preserve"> essay describing how participation in the MCYF Creative Arts Divisions has made an impact on your personal development and that of your future.</w:t>
      </w:r>
    </w:p>
    <w:p w14:paraId="58124D27" w14:textId="77777777" w:rsidR="00C07F6B" w:rsidRPr="00C07F6B" w:rsidRDefault="00C07F6B" w:rsidP="00C07F6B">
      <w:pPr>
        <w:pStyle w:val="ListParagraph"/>
        <w:spacing w:after="0" w:line="360" w:lineRule="auto"/>
        <w:rPr>
          <w:rFonts w:ascii="Modern No. 20" w:hAnsi="Modern No. 20"/>
          <w:sz w:val="16"/>
          <w:szCs w:val="16"/>
        </w:rPr>
      </w:pPr>
    </w:p>
    <w:p w14:paraId="555B1233" w14:textId="6B607716" w:rsidR="00AF248A" w:rsidRPr="006D5BFE" w:rsidRDefault="00C07F6B" w:rsidP="00C1584D">
      <w:pPr>
        <w:spacing w:after="0" w:line="360" w:lineRule="auto"/>
        <w:ind w:left="360"/>
        <w:rPr>
          <w:rFonts w:ascii="Modern No. 20" w:hAnsi="Modern No. 20"/>
        </w:rPr>
      </w:pPr>
      <w:r>
        <w:rPr>
          <w:rFonts w:ascii="Modern No. 20" w:hAnsi="Modern No. 20"/>
        </w:rPr>
        <w:t>Counselor Signature:  _____________________</w:t>
      </w:r>
      <w:r>
        <w:rPr>
          <w:rFonts w:ascii="Modern No. 20" w:hAnsi="Modern No. 20"/>
        </w:rPr>
        <w:tab/>
        <w:t>Student Signature:  ____________________</w:t>
      </w:r>
    </w:p>
    <w:sectPr w:rsidR="00AF248A" w:rsidRPr="006D5BFE" w:rsidSect="00C1584D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F677E"/>
    <w:multiLevelType w:val="hybridMultilevel"/>
    <w:tmpl w:val="07AC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A"/>
    <w:rsid w:val="004D46B9"/>
    <w:rsid w:val="005D7AEC"/>
    <w:rsid w:val="006D5BFE"/>
    <w:rsid w:val="00715231"/>
    <w:rsid w:val="00921528"/>
    <w:rsid w:val="00A7533A"/>
    <w:rsid w:val="00A84CD3"/>
    <w:rsid w:val="00AF248A"/>
    <w:rsid w:val="00C07F6B"/>
    <w:rsid w:val="00C1584D"/>
    <w:rsid w:val="00C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610C"/>
  <w15:chartTrackingRefBased/>
  <w15:docId w15:val="{58E16C28-0673-4081-86DE-C0E5F06C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Hohertz</dc:creator>
  <cp:keywords/>
  <dc:description/>
  <cp:lastModifiedBy>Debbie A. Fogle</cp:lastModifiedBy>
  <cp:revision>2</cp:revision>
  <dcterms:created xsi:type="dcterms:W3CDTF">2020-01-07T17:07:00Z</dcterms:created>
  <dcterms:modified xsi:type="dcterms:W3CDTF">2020-01-07T17:07:00Z</dcterms:modified>
</cp:coreProperties>
</file>